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16" w:rsidRDefault="00881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914DE" wp14:editId="2A325EBE">
                <wp:simplePos x="0" y="0"/>
                <wp:positionH relativeFrom="column">
                  <wp:posOffset>-808074</wp:posOffset>
                </wp:positionH>
                <wp:positionV relativeFrom="paragraph">
                  <wp:posOffset>244549</wp:posOffset>
                </wp:positionV>
                <wp:extent cx="7389288" cy="9356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288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216" w:rsidRPr="00881216" w:rsidRDefault="00881216" w:rsidP="00881216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ame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of child </w:t>
                            </w: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E5207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="00E5207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DOB: ___/___/___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81216" w:rsidRPr="00881216" w:rsidRDefault="00881216" w:rsidP="00881216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1216" w:rsidRPr="00881216" w:rsidRDefault="00881216" w:rsidP="00881216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Address _________________________________________________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881216" w:rsidRPr="00881216" w:rsidRDefault="00881216" w:rsidP="00881216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1216" w:rsidRPr="00881216" w:rsidRDefault="00881216" w:rsidP="0088121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14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.65pt;margin-top:19.25pt;width:581.85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" filled="f" stroked="f">
                <v:textbox>
                  <w:txbxContent>
                    <w:p w:rsidR="00881216" w:rsidRPr="00881216" w:rsidRDefault="00881216" w:rsidP="00881216">
                      <w:pPr>
                        <w:pStyle w:val="Standard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N</w:t>
                      </w: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ame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of child </w:t>
                      </w: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____________________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__</w:t>
                      </w:r>
                      <w:r w:rsidR="00E5207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</w:t>
                      </w: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_ </w:t>
                      </w:r>
                      <w:r w:rsidR="00E5207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DOB: ___/___/___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81216" w:rsidRPr="00881216" w:rsidRDefault="00881216" w:rsidP="00881216">
                      <w:pPr>
                        <w:pStyle w:val="Standard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</w:p>
                    <w:p w:rsidR="00881216" w:rsidRPr="00881216" w:rsidRDefault="00881216" w:rsidP="00881216">
                      <w:pPr>
                        <w:pStyle w:val="Standard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Address _________________________________________________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__________</w:t>
                      </w: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___</w:t>
                      </w:r>
                    </w:p>
                    <w:p w:rsidR="00881216" w:rsidRPr="00881216" w:rsidRDefault="00881216" w:rsidP="00881216">
                      <w:pPr>
                        <w:pStyle w:val="Standard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</w:p>
                    <w:p w:rsidR="00881216" w:rsidRPr="00881216" w:rsidRDefault="00881216" w:rsidP="0088121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4103"/>
        <w:tblW w:w="10837" w:type="dxa"/>
        <w:tblLook w:val="04A0" w:firstRow="1" w:lastRow="0" w:firstColumn="1" w:lastColumn="0" w:noHBand="0" w:noVBand="1"/>
      </w:tblPr>
      <w:tblGrid>
        <w:gridCol w:w="9351"/>
        <w:gridCol w:w="709"/>
        <w:gridCol w:w="777"/>
      </w:tblGrid>
      <w:tr w:rsidR="00F52FB9" w:rsidTr="00F52FB9">
        <w:trPr>
          <w:trHeight w:val="461"/>
        </w:trPr>
        <w:tc>
          <w:tcPr>
            <w:tcW w:w="9351" w:type="dxa"/>
          </w:tcPr>
          <w:p w:rsidR="00F52FB9" w:rsidRPr="003F4ABF" w:rsidRDefault="00B90614" w:rsidP="008924E9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 xml:space="preserve">Carry out observations on my child which I </w:t>
            </w:r>
            <w:r w:rsidR="008924E9">
              <w:rPr>
                <w:rFonts w:asciiTheme="majorHAnsi" w:hAnsiTheme="majorHAnsi" w:cstheme="majorHAnsi"/>
                <w:sz w:val="28"/>
                <w:szCs w:val="28"/>
              </w:rPr>
              <w:t xml:space="preserve">can </w:t>
            </w: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 xml:space="preserve">have access </w:t>
            </w:r>
            <w:r w:rsidR="008924E9">
              <w:rPr>
                <w:rFonts w:asciiTheme="majorHAnsi" w:hAnsiTheme="majorHAnsi" w:cstheme="majorHAnsi"/>
                <w:sz w:val="28"/>
                <w:szCs w:val="28"/>
              </w:rPr>
              <w:t>to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32"/>
        </w:trPr>
        <w:tc>
          <w:tcPr>
            <w:tcW w:w="9351" w:type="dxa"/>
          </w:tcPr>
          <w:p w:rsidR="00F52FB9" w:rsidRPr="003F4ABF" w:rsidRDefault="00B90614" w:rsidP="00F52F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eastAsia="Lucida Sans Unicode" w:hAnsiTheme="majorHAnsi" w:cstheme="majorHAnsi"/>
                <w:kern w:val="3"/>
                <w:sz w:val="28"/>
                <w:szCs w:val="28"/>
                <w:lang w:eastAsia="en-GB"/>
              </w:rPr>
              <w:t>Take photographs/videos of my child and for these to be used for display purposes throughout the setting/closed Facebook page/website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61"/>
        </w:trPr>
        <w:tc>
          <w:tcPr>
            <w:tcW w:w="9351" w:type="dxa"/>
          </w:tcPr>
          <w:p w:rsidR="00F52FB9" w:rsidRPr="003F4ABF" w:rsidRDefault="00B90614" w:rsidP="00B90614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Take my child on outings to local parks, library etc. and to travel on the centre mini bus when necessary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61"/>
        </w:trPr>
        <w:tc>
          <w:tcPr>
            <w:tcW w:w="9351" w:type="dxa"/>
          </w:tcPr>
          <w:p w:rsidR="00B90614" w:rsidRPr="003F4ABF" w:rsidRDefault="00B90614" w:rsidP="00B90614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 xml:space="preserve">Change my child’s clothing in the event of toileting accidents or spillages. </w:t>
            </w:r>
          </w:p>
          <w:p w:rsidR="00F52FB9" w:rsidRPr="003F4ABF" w:rsidRDefault="00B90614" w:rsidP="00B90614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Also to change nappies or provide intimate care if required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32"/>
        </w:trPr>
        <w:tc>
          <w:tcPr>
            <w:tcW w:w="9351" w:type="dxa"/>
          </w:tcPr>
          <w:p w:rsidR="00F52FB9" w:rsidRPr="003F4ABF" w:rsidRDefault="00B90614" w:rsidP="00F52F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Assist my child to the toilet if required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61"/>
        </w:trPr>
        <w:tc>
          <w:tcPr>
            <w:tcW w:w="9351" w:type="dxa"/>
          </w:tcPr>
          <w:p w:rsidR="00F52FB9" w:rsidRPr="003F4ABF" w:rsidRDefault="00B90614" w:rsidP="00B90614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Apply sun cream (which I have provided) to my child when required.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32"/>
        </w:trPr>
        <w:tc>
          <w:tcPr>
            <w:tcW w:w="9351" w:type="dxa"/>
          </w:tcPr>
          <w:p w:rsidR="00F52FB9" w:rsidRPr="003F4ABF" w:rsidRDefault="00E5207E" w:rsidP="00B90614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Encourage</w:t>
            </w:r>
            <w:r w:rsidR="00B90614" w:rsidRPr="003F4ABF">
              <w:rPr>
                <w:rFonts w:asciiTheme="majorHAnsi" w:hAnsiTheme="majorHAnsi" w:cstheme="majorHAnsi"/>
                <w:sz w:val="28"/>
                <w:szCs w:val="28"/>
              </w:rPr>
              <w:t xml:space="preserve"> my child to participate in activities that may involve animals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F52FB9" w:rsidTr="00F52FB9">
        <w:trPr>
          <w:trHeight w:val="461"/>
        </w:trPr>
        <w:tc>
          <w:tcPr>
            <w:tcW w:w="9351" w:type="dxa"/>
          </w:tcPr>
          <w:p w:rsidR="00F52FB9" w:rsidRPr="003F4ABF" w:rsidRDefault="00E5207E" w:rsidP="003F4ABF">
            <w:pPr>
              <w:suppressAutoHyphens/>
              <w:autoSpaceDN w:val="0"/>
              <w:textAlignment w:val="baseline"/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</w:pPr>
            <w:r w:rsidRPr="003F4ABF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 xml:space="preserve">Give </w:t>
            </w:r>
            <w:r w:rsidRPr="00E5207E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 xml:space="preserve">my child </w:t>
            </w:r>
            <w:r w:rsidRPr="003F4ABF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 xml:space="preserve">opportunities to </w:t>
            </w:r>
            <w:r w:rsidRPr="00E5207E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>take part in outdoor/physical play and the use of large outdoor equipment</w:t>
            </w:r>
          </w:p>
        </w:tc>
        <w:tc>
          <w:tcPr>
            <w:tcW w:w="709" w:type="dxa"/>
          </w:tcPr>
          <w:p w:rsidR="00F52FB9" w:rsidRDefault="00F52FB9" w:rsidP="00F52FB9"/>
        </w:tc>
        <w:tc>
          <w:tcPr>
            <w:tcW w:w="777" w:type="dxa"/>
          </w:tcPr>
          <w:p w:rsidR="00F52FB9" w:rsidRDefault="00F52FB9" w:rsidP="00F52FB9"/>
        </w:tc>
      </w:tr>
      <w:tr w:rsidR="00B90614" w:rsidTr="00F52FB9">
        <w:trPr>
          <w:trHeight w:val="461"/>
        </w:trPr>
        <w:tc>
          <w:tcPr>
            <w:tcW w:w="9351" w:type="dxa"/>
          </w:tcPr>
          <w:p w:rsidR="00B90614" w:rsidRPr="003F4ABF" w:rsidRDefault="00E5207E" w:rsidP="00E5207E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Carry out basic first aid procedures in the event of an accident/emergency.</w:t>
            </w:r>
          </w:p>
        </w:tc>
        <w:tc>
          <w:tcPr>
            <w:tcW w:w="709" w:type="dxa"/>
          </w:tcPr>
          <w:p w:rsidR="00B90614" w:rsidRDefault="00B90614" w:rsidP="00F52FB9"/>
        </w:tc>
        <w:tc>
          <w:tcPr>
            <w:tcW w:w="777" w:type="dxa"/>
          </w:tcPr>
          <w:p w:rsidR="00B90614" w:rsidRDefault="00B90614" w:rsidP="00F52FB9"/>
        </w:tc>
      </w:tr>
      <w:tr w:rsidR="00B90614" w:rsidTr="00F52FB9">
        <w:trPr>
          <w:trHeight w:val="461"/>
        </w:trPr>
        <w:tc>
          <w:tcPr>
            <w:tcW w:w="9351" w:type="dxa"/>
          </w:tcPr>
          <w:p w:rsidR="00B90614" w:rsidRPr="003F4ABF" w:rsidRDefault="00E5207E" w:rsidP="00E5207E">
            <w:pPr>
              <w:pStyle w:val="Standard"/>
              <w:rPr>
                <w:rFonts w:asciiTheme="majorHAnsi" w:hAnsiTheme="majorHAnsi" w:cstheme="majorHAnsi"/>
                <w:sz w:val="28"/>
                <w:szCs w:val="28"/>
              </w:rPr>
            </w:pPr>
            <w:r w:rsidRPr="003F4ABF">
              <w:rPr>
                <w:rFonts w:asciiTheme="majorHAnsi" w:hAnsiTheme="majorHAnsi" w:cstheme="majorHAnsi"/>
                <w:sz w:val="28"/>
                <w:szCs w:val="28"/>
              </w:rPr>
              <w:t>Transport my child immediately to a hospital/doctor in the case of an emergency.</w:t>
            </w:r>
          </w:p>
        </w:tc>
        <w:tc>
          <w:tcPr>
            <w:tcW w:w="709" w:type="dxa"/>
          </w:tcPr>
          <w:p w:rsidR="00B90614" w:rsidRDefault="00B90614" w:rsidP="00F52FB9"/>
        </w:tc>
        <w:tc>
          <w:tcPr>
            <w:tcW w:w="777" w:type="dxa"/>
          </w:tcPr>
          <w:p w:rsidR="00B90614" w:rsidRDefault="00B90614" w:rsidP="00F52FB9"/>
        </w:tc>
      </w:tr>
      <w:tr w:rsidR="00B90614" w:rsidTr="00F52FB9">
        <w:trPr>
          <w:trHeight w:val="461"/>
        </w:trPr>
        <w:tc>
          <w:tcPr>
            <w:tcW w:w="9351" w:type="dxa"/>
          </w:tcPr>
          <w:p w:rsidR="00B90614" w:rsidRPr="003F4ABF" w:rsidRDefault="00E5207E" w:rsidP="00E5207E">
            <w:pPr>
              <w:suppressAutoHyphens/>
              <w:autoSpaceDN w:val="0"/>
              <w:ind w:right="-334"/>
              <w:textAlignment w:val="baseline"/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</w:pPr>
            <w:r w:rsidRPr="003F4ABF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>Administer</w:t>
            </w:r>
            <w:r w:rsidRPr="00E5207E">
              <w:rPr>
                <w:rFonts w:asciiTheme="majorHAnsi" w:eastAsia="Times New Roman" w:hAnsiTheme="majorHAnsi" w:cstheme="majorHAnsi"/>
                <w:kern w:val="3"/>
                <w:sz w:val="28"/>
                <w:szCs w:val="28"/>
                <w:lang w:eastAsia="en-GB"/>
              </w:rPr>
              <w:t xml:space="preserve"> Paracetamol/Nurofen to my child in the case of a high temperature.</w:t>
            </w:r>
          </w:p>
        </w:tc>
        <w:tc>
          <w:tcPr>
            <w:tcW w:w="709" w:type="dxa"/>
          </w:tcPr>
          <w:p w:rsidR="00B90614" w:rsidRDefault="00B90614" w:rsidP="00F52FB9"/>
        </w:tc>
        <w:tc>
          <w:tcPr>
            <w:tcW w:w="777" w:type="dxa"/>
          </w:tcPr>
          <w:p w:rsidR="00B90614" w:rsidRDefault="00B90614" w:rsidP="00F52FB9"/>
        </w:tc>
      </w:tr>
    </w:tbl>
    <w:p w:rsidR="000A3A1E" w:rsidRDefault="003F4AB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4BA19" wp14:editId="7C2424A0">
                <wp:simplePos x="0" y="0"/>
                <wp:positionH relativeFrom="column">
                  <wp:posOffset>5458460</wp:posOffset>
                </wp:positionH>
                <wp:positionV relativeFrom="paragraph">
                  <wp:posOffset>1092835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427" w:rsidRPr="003F4ABF" w:rsidRDefault="00403427" w:rsidP="004034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AB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BA19" id="Text Box 8" o:spid="_x0000_s1027" type="#_x0000_t202" style="position:absolute;margin-left:429.8pt;margin-top:86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" filled="f" stroked="f">
                <v:textbox style="mso-fit-shape-to-text:t">
                  <w:txbxContent>
                    <w:p w:rsidR="00403427" w:rsidRPr="003F4ABF" w:rsidRDefault="00403427" w:rsidP="0040342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ABF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C1DA2" wp14:editId="19598880">
                <wp:simplePos x="0" y="0"/>
                <wp:positionH relativeFrom="column">
                  <wp:posOffset>5953848</wp:posOffset>
                </wp:positionH>
                <wp:positionV relativeFrom="paragraph">
                  <wp:posOffset>1083812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427" w:rsidRPr="003F4ABF" w:rsidRDefault="00403427" w:rsidP="004034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ABF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C1DA2" id="Text Box 9" o:spid="_x0000_s1028" type="#_x0000_t202" style="position:absolute;margin-left:468.8pt;margin-top:85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" filled="f" stroked="f">
                <v:textbox style="mso-fit-shape-to-text:t">
                  <w:txbxContent>
                    <w:p w:rsidR="00403427" w:rsidRPr="003F4ABF" w:rsidRDefault="00403427" w:rsidP="0040342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ABF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906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758B4" wp14:editId="5522C23D">
                <wp:simplePos x="0" y="0"/>
                <wp:positionH relativeFrom="column">
                  <wp:posOffset>-735418</wp:posOffset>
                </wp:positionH>
                <wp:positionV relativeFrom="paragraph">
                  <wp:posOffset>828882</wp:posOffset>
                </wp:positionV>
                <wp:extent cx="7091917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9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216" w:rsidRPr="00881216" w:rsidRDefault="00881216" w:rsidP="008812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21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I hereby authorise staff of Wishing Well Family Centre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758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57.9pt;margin-top:65.25pt;width:558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" filled="f" stroked="f">
                <v:textbox style="mso-fit-shape-to-text:t">
                  <w:txbxContent>
                    <w:p w:rsidR="00881216" w:rsidRPr="00881216" w:rsidRDefault="00881216" w:rsidP="0088121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21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I hereby authorise staff of Wishing Well Family Centre to: </w:t>
                      </w:r>
                    </w:p>
                  </w:txbxContent>
                </v:textbox>
              </v:shape>
            </w:pict>
          </mc:Fallback>
        </mc:AlternateContent>
      </w:r>
      <w:r w:rsidR="00B906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0B3D8" wp14:editId="41E03FAF">
                <wp:simplePos x="0" y="0"/>
                <wp:positionH relativeFrom="column">
                  <wp:posOffset>5454501</wp:posOffset>
                </wp:positionH>
                <wp:positionV relativeFrom="paragraph">
                  <wp:posOffset>1085850</wp:posOffset>
                </wp:positionV>
                <wp:extent cx="956635" cy="307975"/>
                <wp:effectExtent l="0" t="0" r="152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3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BCDB3" id="Rectangle 6" o:spid="_x0000_s1026" style="position:absolute;margin-left:429.5pt;margin-top:85.5pt;width:75.35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" filled="f" strokecolor="black [3213]" strokeweight="1pt"/>
            </w:pict>
          </mc:Fallback>
        </mc:AlternateContent>
      </w:r>
      <w:r w:rsidR="00B906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5921965</wp:posOffset>
                </wp:positionH>
                <wp:positionV relativeFrom="paragraph">
                  <wp:posOffset>1085850</wp:posOffset>
                </wp:positionV>
                <wp:extent cx="0" cy="307975"/>
                <wp:effectExtent l="0" t="0" r="1905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4E70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3pt,85.5pt" to="466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52FB9">
        <w:rPr>
          <w:noProof/>
        </w:rPr>
        <w:t xml:space="preserve"> </w:t>
      </w:r>
      <w:r w:rsidR="00403427" w:rsidRPr="00403427">
        <w:rPr>
          <w:noProof/>
          <w:lang w:eastAsia="en-GB"/>
        </w:rPr>
        <w:t xml:space="preserve"> </w:t>
      </w:r>
      <w:r w:rsidR="00403427">
        <w:rPr>
          <w:noProof/>
        </w:rPr>
        <w:t xml:space="preserve"> </w:t>
      </w:r>
    </w:p>
    <w:p w:rsidR="008E31D5" w:rsidRDefault="008E31D5">
      <w:pPr>
        <w:rPr>
          <w:noProof/>
        </w:rPr>
      </w:pPr>
    </w:p>
    <w:p w:rsidR="008E31D5" w:rsidRDefault="008E31D5">
      <w:pPr>
        <w:rPr>
          <w:noProof/>
        </w:rPr>
      </w:pPr>
    </w:p>
    <w:p w:rsidR="008E31D5" w:rsidRDefault="008E31D5">
      <w:pPr>
        <w:rPr>
          <w:noProof/>
        </w:rPr>
      </w:pPr>
    </w:p>
    <w:p w:rsidR="008E31D5" w:rsidRDefault="008E31D5">
      <w:pPr>
        <w:rPr>
          <w:noProof/>
        </w:rPr>
      </w:pPr>
    </w:p>
    <w:p w:rsidR="008E31D5" w:rsidRDefault="008E31D5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7CE6A" wp14:editId="41469771">
                <wp:simplePos x="0" y="0"/>
                <wp:positionH relativeFrom="column">
                  <wp:posOffset>-476250</wp:posOffset>
                </wp:positionH>
                <wp:positionV relativeFrom="paragraph">
                  <wp:posOffset>4001135</wp:posOffset>
                </wp:positionV>
                <wp:extent cx="6942455" cy="24498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1D5" w:rsidRPr="008E31D5" w:rsidRDefault="008E31D5" w:rsidP="008E31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3F4ABF"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nformation about my child</w:t>
                            </w:r>
                            <w:r w:rsidRPr="00E5207E"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may be shared </w:t>
                            </w:r>
                            <w:r w:rsidRPr="00E5207E"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with Health Visitors, Speech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E5207E"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herapists and other professionals (HSC Trust’s Registration and Inspection staff) on a need to know basis</w:t>
                            </w:r>
                            <w:r w:rsidRPr="003F4ABF">
                              <w:rPr>
                                <w:rFonts w:asciiTheme="majorHAnsi" w:eastAsia="Times New Roman" w:hAnsiTheme="majorHAnsi" w:cstheme="majorHAnsi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E5207E" w:rsidRPr="003F4ABF" w:rsidRDefault="00E5207E" w:rsidP="00E5207E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F4AB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I have received a copy of the welcome pack &amp; operational guidance. (Covid 19) </w:t>
                            </w:r>
                          </w:p>
                          <w:p w:rsidR="00E5207E" w:rsidRPr="003F4ABF" w:rsidRDefault="00E5207E" w:rsidP="00E5207E">
                            <w:pPr>
                              <w:pStyle w:val="Standard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E5207E" w:rsidRPr="003F4ABF" w:rsidRDefault="00E5207E" w:rsidP="00E5207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F4AB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 have read &amp; understood the policies and procedures of the setting in welcome pack (full copy available at reception).</w:t>
                            </w:r>
                          </w:p>
                          <w:p w:rsidR="003F4ABF" w:rsidRDefault="003F4ABF" w:rsidP="00E5207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E5207E" w:rsidRPr="003F4ABF" w:rsidRDefault="00E5207E" w:rsidP="00E5207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AB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Signature_____________________________ (Parent/Guardian)   Date: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CE6A" id="Text Box 1" o:spid="_x0000_s1030" type="#_x0000_t202" style="position:absolute;margin-left:-37.5pt;margin-top:315.05pt;width:546.65pt;height:1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" filled="f" stroked="f">
                <v:textbox>
                  <w:txbxContent>
                    <w:p w:rsidR="008E31D5" w:rsidRPr="008E31D5" w:rsidRDefault="008E31D5" w:rsidP="008E31D5">
                      <w:pPr>
                        <w:rPr>
                          <w:noProof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3F4ABF"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>nformation about my child</w:t>
                      </w:r>
                      <w:r w:rsidRPr="00E5207E"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may be shared </w:t>
                      </w:r>
                      <w:r w:rsidRPr="00E5207E"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with Health Visitors, Speech </w:t>
                      </w:r>
                      <w:r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E5207E"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>herapists and other professionals (HSC Trust’s Registration and Inspection staff) on a need to know basis</w:t>
                      </w:r>
                      <w:r w:rsidRPr="003F4ABF">
                        <w:rPr>
                          <w:rFonts w:asciiTheme="majorHAnsi" w:eastAsia="Times New Roman" w:hAnsiTheme="majorHAnsi" w:cstheme="majorHAnsi"/>
                          <w:kern w:val="3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E5207E" w:rsidRPr="003F4ABF" w:rsidRDefault="00E5207E" w:rsidP="00E5207E">
                      <w:pPr>
                        <w:pStyle w:val="Standard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F4AB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I have received a copy of the welcome pack &amp; operational guidance. (Covid 19) </w:t>
                      </w:r>
                    </w:p>
                    <w:p w:rsidR="00E5207E" w:rsidRPr="003F4ABF" w:rsidRDefault="00E5207E" w:rsidP="00E5207E">
                      <w:pPr>
                        <w:pStyle w:val="Standard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E5207E" w:rsidRPr="003F4ABF" w:rsidRDefault="00E5207E" w:rsidP="00E5207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F4AB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 have read &amp; understood the policies and procedures of the setting in welcome pack (full copy available at reception).</w:t>
                      </w:r>
                    </w:p>
                    <w:p w:rsidR="003F4ABF" w:rsidRDefault="003F4ABF" w:rsidP="00E5207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E5207E" w:rsidRPr="003F4ABF" w:rsidRDefault="00E5207E" w:rsidP="00E5207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AB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Signature_____________________________ (Parent/Guardian)   Date: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8E31D5" w:rsidRDefault="008E31D5">
      <w:bookmarkStart w:id="0" w:name="_GoBack"/>
      <w:bookmarkEnd w:id="0"/>
    </w:p>
    <w:sectPr w:rsidR="008E31D5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D6" w:rsidRDefault="00AE6BD6" w:rsidP="00B90614">
      <w:pPr>
        <w:spacing w:after="0" w:line="240" w:lineRule="auto"/>
      </w:pPr>
      <w:r>
        <w:separator/>
      </w:r>
    </w:p>
  </w:endnote>
  <w:endnote w:type="continuationSeparator" w:id="0">
    <w:p w:rsidR="00AE6BD6" w:rsidRDefault="00AE6BD6" w:rsidP="00B9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D6" w:rsidRDefault="00AE6BD6" w:rsidP="00B90614">
      <w:pPr>
        <w:spacing w:after="0" w:line="240" w:lineRule="auto"/>
      </w:pPr>
      <w:r>
        <w:separator/>
      </w:r>
    </w:p>
  </w:footnote>
  <w:footnote w:type="continuationSeparator" w:id="0">
    <w:p w:rsidR="00AE6BD6" w:rsidRDefault="00AE6BD6" w:rsidP="00B9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14" w:rsidRDefault="00B906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29E3F" wp14:editId="5ECDB1C6">
              <wp:simplePos x="0" y="0"/>
              <wp:positionH relativeFrom="column">
                <wp:posOffset>2062716</wp:posOffset>
              </wp:positionH>
              <wp:positionV relativeFrom="paragraph">
                <wp:posOffset>-244549</wp:posOffset>
              </wp:positionV>
              <wp:extent cx="4593074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074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614" w:rsidRPr="00881216" w:rsidRDefault="00B90614" w:rsidP="00B90614">
                          <w:pPr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Declaration of 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929E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2.4pt;margin-top:-19.25pt;width:361.6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" filled="f" stroked="f">
              <v:textbox style="mso-fit-shape-to-text:t">
                <w:txbxContent>
                  <w:p w:rsidR="00B90614" w:rsidRPr="00881216" w:rsidRDefault="00B90614" w:rsidP="00B90614">
                    <w:pPr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Declaration of consent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-733647</wp:posOffset>
          </wp:positionH>
          <wp:positionV relativeFrom="paragraph">
            <wp:posOffset>-340242</wp:posOffset>
          </wp:positionV>
          <wp:extent cx="2609215" cy="774065"/>
          <wp:effectExtent l="0" t="0" r="63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6"/>
    <w:rsid w:val="000A3A1E"/>
    <w:rsid w:val="003F4ABF"/>
    <w:rsid w:val="00403427"/>
    <w:rsid w:val="0063591D"/>
    <w:rsid w:val="00881216"/>
    <w:rsid w:val="008924E9"/>
    <w:rsid w:val="008E31D5"/>
    <w:rsid w:val="00AE6BD6"/>
    <w:rsid w:val="00B90614"/>
    <w:rsid w:val="00BB314E"/>
    <w:rsid w:val="00BB3541"/>
    <w:rsid w:val="00E5207E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A362B-ECFC-45BA-B9A7-FA0F3DFE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12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14"/>
  </w:style>
  <w:style w:type="paragraph" w:styleId="Footer">
    <w:name w:val="footer"/>
    <w:basedOn w:val="Normal"/>
    <w:link w:val="FooterChar"/>
    <w:uiPriority w:val="99"/>
    <w:unhideWhenUsed/>
    <w:rsid w:val="00B9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14"/>
  </w:style>
  <w:style w:type="paragraph" w:styleId="BalloonText">
    <w:name w:val="Balloon Text"/>
    <w:basedOn w:val="Normal"/>
    <w:link w:val="BalloonTextChar"/>
    <w:uiPriority w:val="99"/>
    <w:semiHidden/>
    <w:unhideWhenUsed/>
    <w:rsid w:val="003F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4</cp:revision>
  <cp:lastPrinted>2021-01-21T14:53:00Z</cp:lastPrinted>
  <dcterms:created xsi:type="dcterms:W3CDTF">2020-10-21T10:23:00Z</dcterms:created>
  <dcterms:modified xsi:type="dcterms:W3CDTF">2021-01-21T16:46:00Z</dcterms:modified>
</cp:coreProperties>
</file>